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51BC" w14:textId="77777777" w:rsidR="004E62F1" w:rsidRDefault="004E62F1" w:rsidP="004E62F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令和　　</w:t>
      </w:r>
      <w:r w:rsidR="003B7BCE" w:rsidRPr="0060705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（サロン名）</w:t>
      </w:r>
      <w:r w:rsidR="003B7BCE" w:rsidRPr="00607051">
        <w:rPr>
          <w:rFonts w:asciiTheme="minorEastAsia" w:hAnsiTheme="minorEastAsia" w:hint="eastAsia"/>
          <w:sz w:val="28"/>
          <w:szCs w:val="28"/>
        </w:rPr>
        <w:t>事業計画書兼予算書</w:t>
      </w:r>
    </w:p>
    <w:p w14:paraId="724F861A" w14:textId="20AF2134" w:rsidR="003B7BCE" w:rsidRPr="004E62F1" w:rsidRDefault="004E62F1" w:rsidP="004E62F1">
      <w:pPr>
        <w:jc w:val="left"/>
        <w:rPr>
          <w:rFonts w:asciiTheme="minorEastAsia" w:hAnsiTheme="minorEastAsia"/>
          <w:sz w:val="24"/>
          <w:szCs w:val="24"/>
        </w:rPr>
      </w:pPr>
      <w:r w:rsidRPr="004E62F1">
        <w:rPr>
          <w:rFonts w:asciiTheme="minorEastAsia" w:hAnsiTheme="minorEastAsia" w:hint="eastAsia"/>
          <w:sz w:val="24"/>
          <w:szCs w:val="24"/>
        </w:rPr>
        <w:t xml:space="preserve">１　</w:t>
      </w:r>
      <w:r w:rsidR="003B7BCE" w:rsidRPr="004E62F1">
        <w:rPr>
          <w:rFonts w:asciiTheme="minorEastAsia" w:hAnsiTheme="minorEastAsia" w:hint="eastAsia"/>
          <w:sz w:val="24"/>
          <w:szCs w:val="24"/>
        </w:rPr>
        <w:t>収支予算書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268"/>
      </w:tblGrid>
      <w:tr w:rsidR="003B7BCE" w:rsidRPr="004E62F1" w14:paraId="7DBC9FB1" w14:textId="77777777" w:rsidTr="004E62F1">
        <w:trPr>
          <w:trHeight w:val="272"/>
        </w:trPr>
        <w:tc>
          <w:tcPr>
            <w:tcW w:w="4957" w:type="dxa"/>
            <w:gridSpan w:val="2"/>
            <w:vAlign w:val="center"/>
          </w:tcPr>
          <w:p w14:paraId="6A710348" w14:textId="63F5D0D2" w:rsidR="003B7BCE" w:rsidRPr="004E62F1" w:rsidRDefault="003B7BCE" w:rsidP="004E62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収入</w:t>
            </w:r>
          </w:p>
        </w:tc>
        <w:tc>
          <w:tcPr>
            <w:tcW w:w="4677" w:type="dxa"/>
            <w:gridSpan w:val="2"/>
            <w:vAlign w:val="center"/>
          </w:tcPr>
          <w:p w14:paraId="370CB65B" w14:textId="2843CEA5" w:rsidR="003B7BCE" w:rsidRPr="004E62F1" w:rsidRDefault="003B7BCE" w:rsidP="004E62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支出</w:t>
            </w:r>
          </w:p>
        </w:tc>
      </w:tr>
      <w:tr w:rsidR="003B7BCE" w:rsidRPr="004E62F1" w14:paraId="153B5E19" w14:textId="77777777" w:rsidTr="004E62F1">
        <w:tc>
          <w:tcPr>
            <w:tcW w:w="2405" w:type="dxa"/>
            <w:vAlign w:val="center"/>
          </w:tcPr>
          <w:p w14:paraId="484732F3" w14:textId="746FAF3B" w:rsidR="003B7BCE" w:rsidRPr="004E62F1" w:rsidRDefault="003B7BCE" w:rsidP="004E62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2552" w:type="dxa"/>
            <w:vAlign w:val="center"/>
          </w:tcPr>
          <w:p w14:paraId="6E7A729C" w14:textId="01C7EA14" w:rsidR="003B7BCE" w:rsidRPr="004E62F1" w:rsidRDefault="003B7BCE" w:rsidP="004E62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予算額（円）</w:t>
            </w:r>
          </w:p>
        </w:tc>
        <w:tc>
          <w:tcPr>
            <w:tcW w:w="2409" w:type="dxa"/>
            <w:vAlign w:val="center"/>
          </w:tcPr>
          <w:p w14:paraId="6A8BBECF" w14:textId="734D15EE" w:rsidR="003B7BCE" w:rsidRPr="004E62F1" w:rsidRDefault="003B7BCE" w:rsidP="004E62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2268" w:type="dxa"/>
            <w:vAlign w:val="center"/>
          </w:tcPr>
          <w:p w14:paraId="0E23FA06" w14:textId="216A62E5" w:rsidR="003B7BCE" w:rsidRPr="004E62F1" w:rsidRDefault="003B7BCE" w:rsidP="004E62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予算額（円）</w:t>
            </w:r>
          </w:p>
        </w:tc>
      </w:tr>
      <w:tr w:rsidR="003B7BCE" w:rsidRPr="004E62F1" w14:paraId="4C50C88C" w14:textId="77777777" w:rsidTr="004E62F1">
        <w:trPr>
          <w:trHeight w:hRule="exact" w:val="1052"/>
        </w:trPr>
        <w:tc>
          <w:tcPr>
            <w:tcW w:w="2405" w:type="dxa"/>
            <w:vAlign w:val="center"/>
          </w:tcPr>
          <w:p w14:paraId="2195951D" w14:textId="3DC42450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ふれあい・いきいきサロン活動助成金</w:t>
            </w:r>
          </w:p>
        </w:tc>
        <w:tc>
          <w:tcPr>
            <w:tcW w:w="2552" w:type="dxa"/>
            <w:vAlign w:val="center"/>
          </w:tcPr>
          <w:p w14:paraId="02863D93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F4E12E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6F8512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BCE" w:rsidRPr="004E62F1" w14:paraId="60AD7BE3" w14:textId="77777777" w:rsidTr="004E62F1">
        <w:trPr>
          <w:trHeight w:hRule="exact" w:val="851"/>
        </w:trPr>
        <w:tc>
          <w:tcPr>
            <w:tcW w:w="2405" w:type="dxa"/>
            <w:vAlign w:val="center"/>
          </w:tcPr>
          <w:p w14:paraId="522A87DD" w14:textId="2F811E7D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参加費</w:t>
            </w:r>
          </w:p>
        </w:tc>
        <w:tc>
          <w:tcPr>
            <w:tcW w:w="2552" w:type="dxa"/>
            <w:vAlign w:val="center"/>
          </w:tcPr>
          <w:p w14:paraId="44AAFD6E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EC93E20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61314F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BCE" w:rsidRPr="004E62F1" w14:paraId="59732FDC" w14:textId="77777777" w:rsidTr="004E62F1">
        <w:trPr>
          <w:trHeight w:hRule="exact" w:val="851"/>
        </w:trPr>
        <w:tc>
          <w:tcPr>
            <w:tcW w:w="2405" w:type="dxa"/>
            <w:vAlign w:val="center"/>
          </w:tcPr>
          <w:p w14:paraId="7A76ABA6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A3E6A2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BD39AE8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EAB01E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BCE" w:rsidRPr="004E62F1" w14:paraId="78332E9D" w14:textId="77777777" w:rsidTr="004E62F1">
        <w:trPr>
          <w:trHeight w:hRule="exact" w:val="851"/>
        </w:trPr>
        <w:tc>
          <w:tcPr>
            <w:tcW w:w="2405" w:type="dxa"/>
            <w:vAlign w:val="center"/>
          </w:tcPr>
          <w:p w14:paraId="1E7BCD1F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78F029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0A21CD3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38B2E0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BCE" w:rsidRPr="004E62F1" w14:paraId="5F58530A" w14:textId="77777777" w:rsidTr="004E62F1">
        <w:trPr>
          <w:trHeight w:hRule="exact" w:val="851"/>
        </w:trPr>
        <w:tc>
          <w:tcPr>
            <w:tcW w:w="2405" w:type="dxa"/>
            <w:vAlign w:val="center"/>
          </w:tcPr>
          <w:p w14:paraId="32FFF745" w14:textId="2D96095C" w:rsidR="003B7BCE" w:rsidRPr="004E62F1" w:rsidRDefault="003B7BCE" w:rsidP="004E62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552" w:type="dxa"/>
            <w:vAlign w:val="center"/>
          </w:tcPr>
          <w:p w14:paraId="20BDDE92" w14:textId="77777777" w:rsidR="003B7BCE" w:rsidRPr="004E62F1" w:rsidRDefault="003B7BCE" w:rsidP="004E62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F104BF9" w14:textId="7374B8F7" w:rsidR="003B7BCE" w:rsidRPr="004E62F1" w:rsidRDefault="003B7BCE" w:rsidP="004E62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vAlign w:val="center"/>
          </w:tcPr>
          <w:p w14:paraId="1F3F6D7F" w14:textId="77777777" w:rsidR="003B7BCE" w:rsidRPr="004E62F1" w:rsidRDefault="003B7BC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906EFD6" w14:textId="77777777" w:rsidR="00D61082" w:rsidRDefault="00D61082" w:rsidP="00D61082">
      <w:pPr>
        <w:jc w:val="left"/>
        <w:rPr>
          <w:rFonts w:asciiTheme="minorEastAsia" w:hAnsiTheme="minorEastAsia"/>
          <w:sz w:val="24"/>
          <w:szCs w:val="24"/>
        </w:rPr>
      </w:pPr>
    </w:p>
    <w:p w14:paraId="6801C5D4" w14:textId="66F2C070" w:rsidR="003B7BCE" w:rsidRPr="00D61082" w:rsidRDefault="00D61082" w:rsidP="00D61082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事業計画書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81"/>
        <w:gridCol w:w="2538"/>
        <w:gridCol w:w="1417"/>
        <w:gridCol w:w="1418"/>
        <w:gridCol w:w="2126"/>
        <w:gridCol w:w="1559"/>
      </w:tblGrid>
      <w:tr w:rsidR="000039A7" w:rsidRPr="004E62F1" w14:paraId="7839AB02" w14:textId="77777777" w:rsidTr="001F5F50">
        <w:trPr>
          <w:trHeight w:hRule="exact" w:val="473"/>
        </w:trPr>
        <w:tc>
          <w:tcPr>
            <w:tcW w:w="581" w:type="dxa"/>
            <w:vMerge w:val="restart"/>
            <w:vAlign w:val="center"/>
          </w:tcPr>
          <w:p w14:paraId="64A329E6" w14:textId="2414C181" w:rsidR="000039A7" w:rsidRPr="004E62F1" w:rsidRDefault="000039A7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538" w:type="dxa"/>
            <w:vMerge w:val="restart"/>
            <w:vAlign w:val="center"/>
          </w:tcPr>
          <w:p w14:paraId="628B3797" w14:textId="2AAEFF8E" w:rsidR="000039A7" w:rsidRPr="004E62F1" w:rsidRDefault="000039A7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活動名・内容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11E0904C" w14:textId="02ABCCDA" w:rsidR="000039A7" w:rsidRPr="004E62F1" w:rsidRDefault="000039A7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講師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</w:tcBorders>
            <w:vAlign w:val="center"/>
          </w:tcPr>
          <w:p w14:paraId="4B6836D1" w14:textId="02B54F45" w:rsidR="000039A7" w:rsidRPr="004E62F1" w:rsidRDefault="000039A7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1559" w:type="dxa"/>
            <w:vMerge w:val="restart"/>
            <w:vAlign w:val="center"/>
          </w:tcPr>
          <w:p w14:paraId="780BD00E" w14:textId="437C99D6" w:rsidR="000039A7" w:rsidRPr="004E62F1" w:rsidRDefault="000039A7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予算（円）</w:t>
            </w:r>
          </w:p>
        </w:tc>
      </w:tr>
      <w:tr w:rsidR="000039A7" w:rsidRPr="004E62F1" w14:paraId="0479D368" w14:textId="77777777" w:rsidTr="001F5F50">
        <w:trPr>
          <w:trHeight w:hRule="exact" w:val="409"/>
        </w:trPr>
        <w:tc>
          <w:tcPr>
            <w:tcW w:w="581" w:type="dxa"/>
            <w:vMerge/>
          </w:tcPr>
          <w:p w14:paraId="57626ABB" w14:textId="77777777" w:rsidR="000039A7" w:rsidRPr="004E62F1" w:rsidRDefault="000039A7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14:paraId="75A55D46" w14:textId="77777777" w:rsidR="000039A7" w:rsidRPr="004E62F1" w:rsidRDefault="000039A7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F8425C" w14:textId="37DA5B63" w:rsidR="000039A7" w:rsidRPr="004E62F1" w:rsidRDefault="000039A7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依頼先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16AE0B" w14:textId="65D1AB93" w:rsidR="000039A7" w:rsidRPr="004E62F1" w:rsidRDefault="000039A7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参加予定数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F1FC80A" w14:textId="35A29941" w:rsidR="000039A7" w:rsidRPr="004E62F1" w:rsidRDefault="000039A7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1559" w:type="dxa"/>
            <w:vMerge/>
          </w:tcPr>
          <w:p w14:paraId="314A24FD" w14:textId="77777777" w:rsidR="000039A7" w:rsidRPr="004E62F1" w:rsidRDefault="000039A7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5E5" w:rsidRPr="004E62F1" w14:paraId="102B24FC" w14:textId="77777777" w:rsidTr="001F5F50">
        <w:trPr>
          <w:trHeight w:hRule="exact" w:val="624"/>
        </w:trPr>
        <w:tc>
          <w:tcPr>
            <w:tcW w:w="581" w:type="dxa"/>
            <w:vMerge w:val="restart"/>
            <w:vAlign w:val="center"/>
          </w:tcPr>
          <w:p w14:paraId="5617B187" w14:textId="3658606F" w:rsidR="00B315E5" w:rsidRPr="004E62F1" w:rsidRDefault="00B315E5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38" w:type="dxa"/>
            <w:vMerge w:val="restart"/>
            <w:vAlign w:val="center"/>
          </w:tcPr>
          <w:p w14:paraId="66026E18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4677B2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0F8EC612" w14:textId="57F9F3A0" w:rsidR="00B315E5" w:rsidRPr="004E62F1" w:rsidRDefault="00B315E5" w:rsidP="001F5F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vAlign w:val="center"/>
          </w:tcPr>
          <w:p w14:paraId="73514759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5E5" w:rsidRPr="004E62F1" w14:paraId="06C5DB0C" w14:textId="77777777" w:rsidTr="001F5F50">
        <w:trPr>
          <w:trHeight w:hRule="exact" w:val="624"/>
        </w:trPr>
        <w:tc>
          <w:tcPr>
            <w:tcW w:w="581" w:type="dxa"/>
            <w:vMerge/>
            <w:vAlign w:val="center"/>
          </w:tcPr>
          <w:p w14:paraId="62369091" w14:textId="77777777" w:rsidR="00B315E5" w:rsidRPr="004E62F1" w:rsidRDefault="00B315E5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6254ED48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1FBE7E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BD1B9" w14:textId="30257579" w:rsidR="00B315E5" w:rsidRPr="004E62F1" w:rsidRDefault="00A5286E" w:rsidP="001F5F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F097A0E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99C2861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5E5" w:rsidRPr="004E62F1" w14:paraId="49BE1503" w14:textId="77777777" w:rsidTr="001F5F50">
        <w:trPr>
          <w:trHeight w:hRule="exact" w:val="624"/>
        </w:trPr>
        <w:tc>
          <w:tcPr>
            <w:tcW w:w="581" w:type="dxa"/>
            <w:vMerge w:val="restart"/>
            <w:vAlign w:val="center"/>
          </w:tcPr>
          <w:p w14:paraId="1255B23A" w14:textId="77784A1A" w:rsidR="00B315E5" w:rsidRPr="004E62F1" w:rsidRDefault="00B315E5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538" w:type="dxa"/>
            <w:vMerge w:val="restart"/>
            <w:vAlign w:val="center"/>
          </w:tcPr>
          <w:p w14:paraId="7CA31D9A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B3A88A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0BBCF6" w14:textId="3DB797A1" w:rsidR="00B315E5" w:rsidRPr="004E62F1" w:rsidRDefault="00A5286E" w:rsidP="001F5F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vAlign w:val="center"/>
          </w:tcPr>
          <w:p w14:paraId="565D060D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5E5" w:rsidRPr="004E62F1" w14:paraId="5F75B413" w14:textId="77777777" w:rsidTr="001F5F50">
        <w:trPr>
          <w:trHeight w:hRule="exact" w:val="624"/>
        </w:trPr>
        <w:tc>
          <w:tcPr>
            <w:tcW w:w="581" w:type="dxa"/>
            <w:vMerge/>
            <w:vAlign w:val="center"/>
          </w:tcPr>
          <w:p w14:paraId="1C38EA56" w14:textId="77777777" w:rsidR="00B315E5" w:rsidRPr="004E62F1" w:rsidRDefault="00B315E5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4E829B57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8E37FE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06C785" w14:textId="6C3A09FA" w:rsidR="00B315E5" w:rsidRPr="004E62F1" w:rsidRDefault="00A5286E" w:rsidP="001F5F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920EE4A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F6276D5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5E5" w:rsidRPr="004E62F1" w14:paraId="69E7C6F2" w14:textId="77777777" w:rsidTr="001F5F50">
        <w:trPr>
          <w:trHeight w:hRule="exact" w:val="624"/>
        </w:trPr>
        <w:tc>
          <w:tcPr>
            <w:tcW w:w="581" w:type="dxa"/>
            <w:vMerge w:val="restart"/>
            <w:vAlign w:val="center"/>
          </w:tcPr>
          <w:p w14:paraId="013DEBE0" w14:textId="5CBFC819" w:rsidR="00B315E5" w:rsidRPr="004E62F1" w:rsidRDefault="00B315E5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538" w:type="dxa"/>
            <w:vMerge w:val="restart"/>
            <w:vAlign w:val="center"/>
          </w:tcPr>
          <w:p w14:paraId="3F8EA62D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E89CFDC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309C415C" w14:textId="4740CCEF" w:rsidR="00B315E5" w:rsidRPr="004E62F1" w:rsidRDefault="00A5286E" w:rsidP="001F5F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vAlign w:val="center"/>
          </w:tcPr>
          <w:p w14:paraId="75842762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5E5" w:rsidRPr="004E62F1" w14:paraId="2838B483" w14:textId="77777777" w:rsidTr="001F5F50">
        <w:trPr>
          <w:trHeight w:hRule="exact" w:val="624"/>
        </w:trPr>
        <w:tc>
          <w:tcPr>
            <w:tcW w:w="581" w:type="dxa"/>
            <w:vMerge/>
            <w:vAlign w:val="center"/>
          </w:tcPr>
          <w:p w14:paraId="7BC824ED" w14:textId="77777777" w:rsidR="00B315E5" w:rsidRPr="004E62F1" w:rsidRDefault="00B315E5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483D9155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FD3FD1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86423E" w14:textId="0D3D163D" w:rsidR="00B315E5" w:rsidRPr="004E62F1" w:rsidRDefault="00A5286E" w:rsidP="001F5F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BA80E2E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934C364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5E5" w:rsidRPr="004E62F1" w14:paraId="2D884642" w14:textId="77777777" w:rsidTr="001F5F50">
        <w:trPr>
          <w:trHeight w:hRule="exact" w:val="624"/>
        </w:trPr>
        <w:tc>
          <w:tcPr>
            <w:tcW w:w="581" w:type="dxa"/>
            <w:vMerge w:val="restart"/>
            <w:vAlign w:val="center"/>
          </w:tcPr>
          <w:p w14:paraId="16F7D5D5" w14:textId="446C3C47" w:rsidR="00B315E5" w:rsidRPr="004E62F1" w:rsidRDefault="00B315E5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538" w:type="dxa"/>
            <w:vMerge w:val="restart"/>
            <w:vAlign w:val="center"/>
          </w:tcPr>
          <w:p w14:paraId="3CD31AE8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9BC0E8D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68BE6882" w14:textId="1C02D7AD" w:rsidR="00B315E5" w:rsidRPr="004E62F1" w:rsidRDefault="00A5286E" w:rsidP="001F5F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vAlign w:val="center"/>
          </w:tcPr>
          <w:p w14:paraId="6BBC2FF2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5E5" w:rsidRPr="004E62F1" w14:paraId="0364197B" w14:textId="77777777" w:rsidTr="001F5F50">
        <w:trPr>
          <w:trHeight w:hRule="exact" w:val="624"/>
        </w:trPr>
        <w:tc>
          <w:tcPr>
            <w:tcW w:w="581" w:type="dxa"/>
            <w:vMerge/>
            <w:vAlign w:val="center"/>
          </w:tcPr>
          <w:p w14:paraId="5FFC28D1" w14:textId="77777777" w:rsidR="00B315E5" w:rsidRPr="004E62F1" w:rsidRDefault="00B315E5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67B6C7C5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1AB558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BD693" w14:textId="5B7B9A61" w:rsidR="00B315E5" w:rsidRPr="004E62F1" w:rsidRDefault="00A5286E" w:rsidP="001F5F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4538491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3118D3C" w14:textId="77777777" w:rsidR="00B315E5" w:rsidRPr="004E62F1" w:rsidRDefault="00B315E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F50" w:rsidRPr="004E62F1" w14:paraId="7E0B6030" w14:textId="77777777" w:rsidTr="001F5F50">
        <w:trPr>
          <w:trHeight w:hRule="exact" w:val="624"/>
        </w:trPr>
        <w:tc>
          <w:tcPr>
            <w:tcW w:w="581" w:type="dxa"/>
            <w:vMerge w:val="restart"/>
            <w:vAlign w:val="center"/>
          </w:tcPr>
          <w:p w14:paraId="03597E18" w14:textId="2EAA3652" w:rsidR="001F5F50" w:rsidRPr="004E62F1" w:rsidRDefault="001F5F50" w:rsidP="001F5F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538" w:type="dxa"/>
            <w:vMerge w:val="restart"/>
            <w:vAlign w:val="center"/>
          </w:tcPr>
          <w:p w14:paraId="1B4717D1" w14:textId="77777777" w:rsidR="001F5F50" w:rsidRPr="004E62F1" w:rsidRDefault="001F5F50" w:rsidP="002150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1697024" w14:textId="77777777" w:rsidR="001F5F50" w:rsidRPr="004E62F1" w:rsidRDefault="001F5F50" w:rsidP="002150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14FFC5EF" w14:textId="77777777" w:rsidR="001F5F50" w:rsidRPr="004E62F1" w:rsidRDefault="001F5F50" w:rsidP="0021500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vAlign w:val="center"/>
          </w:tcPr>
          <w:p w14:paraId="335925C9" w14:textId="77777777" w:rsidR="001F5F50" w:rsidRPr="004E62F1" w:rsidRDefault="001F5F50" w:rsidP="002150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F50" w:rsidRPr="004E62F1" w14:paraId="5610A005" w14:textId="77777777" w:rsidTr="001F5F50">
        <w:trPr>
          <w:trHeight w:hRule="exact" w:val="624"/>
        </w:trPr>
        <w:tc>
          <w:tcPr>
            <w:tcW w:w="581" w:type="dxa"/>
            <w:vMerge/>
            <w:vAlign w:val="center"/>
          </w:tcPr>
          <w:p w14:paraId="15761F48" w14:textId="77777777" w:rsidR="001F5F50" w:rsidRPr="004E62F1" w:rsidRDefault="001F5F50" w:rsidP="002150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6F9ABAC9" w14:textId="77777777" w:rsidR="001F5F50" w:rsidRPr="004E62F1" w:rsidRDefault="001F5F50" w:rsidP="002150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FCA29D" w14:textId="77777777" w:rsidR="001F5F50" w:rsidRPr="004E62F1" w:rsidRDefault="001F5F50" w:rsidP="002150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72298" w14:textId="77777777" w:rsidR="001F5F50" w:rsidRPr="004E62F1" w:rsidRDefault="001F5F50" w:rsidP="0021500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6F71EF3" w14:textId="77777777" w:rsidR="001F5F50" w:rsidRPr="004E62F1" w:rsidRDefault="001F5F50" w:rsidP="002150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16B2254" w14:textId="77777777" w:rsidR="001F5F50" w:rsidRPr="004E62F1" w:rsidRDefault="001F5F50" w:rsidP="002150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2FCD43F" w14:textId="77777777" w:rsidR="003B7BCE" w:rsidRPr="001F5F50" w:rsidRDefault="003B7BCE" w:rsidP="004E62F1">
      <w:pPr>
        <w:jc w:val="left"/>
        <w:rPr>
          <w:rFonts w:asciiTheme="minorEastAsia" w:hAnsiTheme="minorEastAsia"/>
          <w:sz w:val="24"/>
          <w:szCs w:val="24"/>
        </w:rPr>
      </w:pPr>
    </w:p>
    <w:p w14:paraId="268C7FE1" w14:textId="77777777" w:rsidR="001F5F50" w:rsidRDefault="001F5F50" w:rsidP="004E62F1">
      <w:pPr>
        <w:jc w:val="left"/>
        <w:rPr>
          <w:rFonts w:asciiTheme="minorEastAsia" w:hAnsiTheme="minorEastAsia"/>
          <w:sz w:val="24"/>
          <w:szCs w:val="24"/>
        </w:rPr>
      </w:pPr>
    </w:p>
    <w:p w14:paraId="492732FE" w14:textId="77777777" w:rsidR="0000233E" w:rsidRPr="004E62F1" w:rsidRDefault="0000233E" w:rsidP="004E62F1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76"/>
        <w:gridCol w:w="2538"/>
        <w:gridCol w:w="1417"/>
        <w:gridCol w:w="1418"/>
        <w:gridCol w:w="2126"/>
        <w:gridCol w:w="1559"/>
      </w:tblGrid>
      <w:tr w:rsidR="00810675" w:rsidRPr="004E62F1" w14:paraId="1C0572F9" w14:textId="77777777" w:rsidTr="00D61082">
        <w:trPr>
          <w:trHeight w:hRule="exact" w:val="421"/>
        </w:trPr>
        <w:tc>
          <w:tcPr>
            <w:tcW w:w="576" w:type="dxa"/>
            <w:vMerge w:val="restart"/>
            <w:vAlign w:val="center"/>
          </w:tcPr>
          <w:p w14:paraId="356D60D1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538" w:type="dxa"/>
            <w:vMerge w:val="restart"/>
            <w:vAlign w:val="center"/>
          </w:tcPr>
          <w:p w14:paraId="4027EF98" w14:textId="77777777" w:rsidR="00810675" w:rsidRPr="004E62F1" w:rsidRDefault="00810675" w:rsidP="000023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活動名・内容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571F6080" w14:textId="77777777" w:rsidR="00810675" w:rsidRPr="004E62F1" w:rsidRDefault="00810675" w:rsidP="000023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講師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</w:tcBorders>
            <w:vAlign w:val="center"/>
          </w:tcPr>
          <w:p w14:paraId="69C5F6DF" w14:textId="77777777" w:rsidR="00810675" w:rsidRPr="004E62F1" w:rsidRDefault="00810675" w:rsidP="000023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1559" w:type="dxa"/>
            <w:vMerge w:val="restart"/>
            <w:vAlign w:val="center"/>
          </w:tcPr>
          <w:p w14:paraId="6A9CCA30" w14:textId="77777777" w:rsidR="00810675" w:rsidRPr="004E62F1" w:rsidRDefault="00810675" w:rsidP="00D610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予算（円）</w:t>
            </w:r>
          </w:p>
        </w:tc>
      </w:tr>
      <w:tr w:rsidR="00810675" w:rsidRPr="004E62F1" w14:paraId="0C88CD48" w14:textId="77777777" w:rsidTr="00D61082">
        <w:trPr>
          <w:trHeight w:hRule="exact" w:val="426"/>
        </w:trPr>
        <w:tc>
          <w:tcPr>
            <w:tcW w:w="576" w:type="dxa"/>
            <w:vMerge/>
          </w:tcPr>
          <w:p w14:paraId="181884A4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14:paraId="7FA5344F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D4A565" w14:textId="77777777" w:rsidR="00810675" w:rsidRPr="004E62F1" w:rsidRDefault="00810675" w:rsidP="000023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依頼先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A06B5" w14:textId="77777777" w:rsidR="00810675" w:rsidRPr="004E62F1" w:rsidRDefault="00810675" w:rsidP="000023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参加予定数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64020B4" w14:textId="77777777" w:rsidR="00810675" w:rsidRPr="004E62F1" w:rsidRDefault="00810675" w:rsidP="000023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5334FCA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675" w:rsidRPr="004E62F1" w14:paraId="7B8DA5E4" w14:textId="77777777" w:rsidTr="00D61082">
        <w:trPr>
          <w:trHeight w:hRule="exact" w:val="624"/>
        </w:trPr>
        <w:tc>
          <w:tcPr>
            <w:tcW w:w="576" w:type="dxa"/>
            <w:vMerge w:val="restart"/>
            <w:vAlign w:val="center"/>
          </w:tcPr>
          <w:p w14:paraId="7737EEE9" w14:textId="6E73C45F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Hlk158816540"/>
          </w:p>
        </w:tc>
        <w:tc>
          <w:tcPr>
            <w:tcW w:w="2538" w:type="dxa"/>
            <w:vMerge w:val="restart"/>
            <w:vAlign w:val="center"/>
          </w:tcPr>
          <w:p w14:paraId="37D563D8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0643169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6EC837BF" w14:textId="77777777" w:rsidR="00810675" w:rsidRPr="004E62F1" w:rsidRDefault="00810675" w:rsidP="0014087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vAlign w:val="center"/>
          </w:tcPr>
          <w:p w14:paraId="120F99D8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675" w:rsidRPr="004E62F1" w14:paraId="53381855" w14:textId="77777777" w:rsidTr="00D61082">
        <w:trPr>
          <w:trHeight w:hRule="exact" w:val="624"/>
        </w:trPr>
        <w:tc>
          <w:tcPr>
            <w:tcW w:w="576" w:type="dxa"/>
            <w:vMerge/>
            <w:vAlign w:val="center"/>
          </w:tcPr>
          <w:p w14:paraId="04222567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2D01806A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A82B7D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99311B" w14:textId="77777777" w:rsidR="00810675" w:rsidRPr="004E62F1" w:rsidRDefault="00810675" w:rsidP="0014087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AFD925B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CE473B8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675" w:rsidRPr="004E62F1" w14:paraId="35EC95CC" w14:textId="77777777" w:rsidTr="00D61082">
        <w:trPr>
          <w:trHeight w:hRule="exact" w:val="624"/>
        </w:trPr>
        <w:tc>
          <w:tcPr>
            <w:tcW w:w="576" w:type="dxa"/>
            <w:vMerge w:val="restart"/>
            <w:vAlign w:val="center"/>
          </w:tcPr>
          <w:p w14:paraId="2A0A6174" w14:textId="6A415DD4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6B495A2F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9C01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0ED7F5" w14:textId="77777777" w:rsidR="00810675" w:rsidRPr="004E62F1" w:rsidRDefault="00810675" w:rsidP="0014087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47FCD1D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675" w:rsidRPr="004E62F1" w14:paraId="6D9A5280" w14:textId="77777777" w:rsidTr="00D61082">
        <w:trPr>
          <w:trHeight w:hRule="exact" w:val="624"/>
        </w:trPr>
        <w:tc>
          <w:tcPr>
            <w:tcW w:w="576" w:type="dxa"/>
            <w:vMerge/>
            <w:vAlign w:val="center"/>
          </w:tcPr>
          <w:p w14:paraId="503B78CB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1495DABE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F55A14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8D8DCE" w14:textId="77777777" w:rsidR="00810675" w:rsidRPr="004E62F1" w:rsidRDefault="00810675" w:rsidP="0014087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F85D7D2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CB59823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675" w:rsidRPr="004E62F1" w14:paraId="433CAA00" w14:textId="77777777" w:rsidTr="00D61082">
        <w:trPr>
          <w:trHeight w:hRule="exact" w:val="624"/>
        </w:trPr>
        <w:tc>
          <w:tcPr>
            <w:tcW w:w="576" w:type="dxa"/>
            <w:vMerge w:val="restart"/>
            <w:vAlign w:val="center"/>
          </w:tcPr>
          <w:p w14:paraId="545BE5E5" w14:textId="68B98ED1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648F6385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BE9E3A5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06CF143A" w14:textId="77777777" w:rsidR="00810675" w:rsidRPr="004E62F1" w:rsidRDefault="00810675" w:rsidP="0014087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vAlign w:val="center"/>
          </w:tcPr>
          <w:p w14:paraId="51479C1B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675" w:rsidRPr="004E62F1" w14:paraId="42C0E208" w14:textId="77777777" w:rsidTr="00D61082">
        <w:trPr>
          <w:trHeight w:hRule="exact" w:val="624"/>
        </w:trPr>
        <w:tc>
          <w:tcPr>
            <w:tcW w:w="576" w:type="dxa"/>
            <w:vMerge/>
            <w:vAlign w:val="center"/>
          </w:tcPr>
          <w:p w14:paraId="095294F3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4028E4AD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D995BD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26C25" w14:textId="77777777" w:rsidR="00810675" w:rsidRPr="004E62F1" w:rsidRDefault="00810675" w:rsidP="0014087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60BA448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7AA13A8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75AD22CE" w14:textId="77777777" w:rsidTr="00D61082">
        <w:trPr>
          <w:trHeight w:hRule="exact" w:val="624"/>
        </w:trPr>
        <w:tc>
          <w:tcPr>
            <w:tcW w:w="576" w:type="dxa"/>
            <w:vMerge w:val="restart"/>
            <w:vAlign w:val="center"/>
          </w:tcPr>
          <w:p w14:paraId="439255C4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5FF10B21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E367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9FD76" w14:textId="73459C15" w:rsidR="000F654E" w:rsidRPr="004E62F1" w:rsidRDefault="000F654E" w:rsidP="0014087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D7D9440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34E355F2" w14:textId="77777777" w:rsidTr="00D61082">
        <w:trPr>
          <w:trHeight w:hRule="exact" w:val="624"/>
        </w:trPr>
        <w:tc>
          <w:tcPr>
            <w:tcW w:w="576" w:type="dxa"/>
            <w:vMerge/>
            <w:vAlign w:val="center"/>
          </w:tcPr>
          <w:p w14:paraId="0E1D2496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0F1149C4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5478B51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B87539" w14:textId="155A9C25" w:rsidR="000F654E" w:rsidRPr="004E62F1" w:rsidRDefault="00140871" w:rsidP="0014087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375DA87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B4D708C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7173EAFD" w14:textId="77777777" w:rsidTr="00D61082">
        <w:trPr>
          <w:trHeight w:hRule="exact" w:val="624"/>
        </w:trPr>
        <w:tc>
          <w:tcPr>
            <w:tcW w:w="576" w:type="dxa"/>
            <w:vMerge w:val="restart"/>
            <w:vAlign w:val="center"/>
          </w:tcPr>
          <w:p w14:paraId="74D7CD12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15E31F28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EFF7F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4E22" w14:textId="5081BC07" w:rsidR="000F654E" w:rsidRPr="004E62F1" w:rsidRDefault="000F654E" w:rsidP="0014087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5E37107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0D7F40E0" w14:textId="77777777" w:rsidTr="00D61082">
        <w:trPr>
          <w:trHeight w:hRule="exact" w:val="624"/>
        </w:trPr>
        <w:tc>
          <w:tcPr>
            <w:tcW w:w="576" w:type="dxa"/>
            <w:vMerge/>
            <w:vAlign w:val="center"/>
          </w:tcPr>
          <w:p w14:paraId="070AD6C3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45DDAB37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FE358B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590A29" w14:textId="5E78D8D8" w:rsidR="000F654E" w:rsidRPr="004E62F1" w:rsidRDefault="00140871" w:rsidP="002D6A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4E7999E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3FD0A41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0ABF08D4" w14:textId="77777777" w:rsidTr="00D61082">
        <w:trPr>
          <w:trHeight w:hRule="exact" w:val="624"/>
        </w:trPr>
        <w:tc>
          <w:tcPr>
            <w:tcW w:w="576" w:type="dxa"/>
            <w:vMerge w:val="restart"/>
            <w:vAlign w:val="center"/>
          </w:tcPr>
          <w:p w14:paraId="08E8D60B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67681FA3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A089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55F11" w14:textId="1C172FB0" w:rsidR="000F654E" w:rsidRPr="004E62F1" w:rsidRDefault="000F654E" w:rsidP="002D6A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43DCDAB4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3FEFA672" w14:textId="77777777" w:rsidTr="00D61082">
        <w:trPr>
          <w:trHeight w:hRule="exact" w:val="624"/>
        </w:trPr>
        <w:tc>
          <w:tcPr>
            <w:tcW w:w="576" w:type="dxa"/>
            <w:vMerge/>
            <w:vAlign w:val="center"/>
          </w:tcPr>
          <w:p w14:paraId="5DC273E5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07E511F4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EE777B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6AB294" w14:textId="21386FCD" w:rsidR="000F654E" w:rsidRPr="004E62F1" w:rsidRDefault="002D6A2A" w:rsidP="002D6A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451AC36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C48624B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00455F59" w14:textId="77777777" w:rsidTr="00D61082">
        <w:trPr>
          <w:trHeight w:hRule="exact" w:val="624"/>
        </w:trPr>
        <w:tc>
          <w:tcPr>
            <w:tcW w:w="576" w:type="dxa"/>
            <w:vMerge w:val="restart"/>
            <w:vAlign w:val="center"/>
          </w:tcPr>
          <w:p w14:paraId="67D13D07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611F18AC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2643E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9F1A8" w14:textId="408D2FEE" w:rsidR="000F654E" w:rsidRPr="004E62F1" w:rsidRDefault="000F654E" w:rsidP="002D6A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D08A8EC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5585212B" w14:textId="77777777" w:rsidTr="00D61082">
        <w:trPr>
          <w:trHeight w:hRule="exact" w:val="624"/>
        </w:trPr>
        <w:tc>
          <w:tcPr>
            <w:tcW w:w="576" w:type="dxa"/>
            <w:vMerge/>
            <w:vAlign w:val="center"/>
          </w:tcPr>
          <w:p w14:paraId="00678552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1E723FCF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069FB6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29CDCA" w14:textId="09AF6175" w:rsidR="000F654E" w:rsidRPr="004E62F1" w:rsidRDefault="002D6A2A" w:rsidP="002D6A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3C89737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15DC617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4CB15150" w14:textId="77777777" w:rsidTr="00D61082">
        <w:trPr>
          <w:trHeight w:hRule="exact" w:val="624"/>
        </w:trPr>
        <w:tc>
          <w:tcPr>
            <w:tcW w:w="576" w:type="dxa"/>
            <w:vMerge w:val="restart"/>
            <w:vAlign w:val="center"/>
          </w:tcPr>
          <w:p w14:paraId="2E037C6F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56C96A31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B8AA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E6351" w14:textId="037491C2" w:rsidR="000F654E" w:rsidRPr="004E62F1" w:rsidRDefault="000F654E" w:rsidP="0000233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F94DB64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27FBD551" w14:textId="77777777" w:rsidTr="00D61082">
        <w:trPr>
          <w:trHeight w:hRule="exact" w:val="624"/>
        </w:trPr>
        <w:tc>
          <w:tcPr>
            <w:tcW w:w="576" w:type="dxa"/>
            <w:vMerge/>
            <w:vAlign w:val="center"/>
          </w:tcPr>
          <w:p w14:paraId="49893690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2FFF1D9C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1FC7B4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3D4306" w14:textId="610FAD86" w:rsidR="000F654E" w:rsidRPr="004E62F1" w:rsidRDefault="0000233E" w:rsidP="0000233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040EF9B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634F084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7C3AF5B1" w14:textId="77777777" w:rsidTr="00D61082">
        <w:trPr>
          <w:trHeight w:hRule="exact" w:val="624"/>
        </w:trPr>
        <w:tc>
          <w:tcPr>
            <w:tcW w:w="576" w:type="dxa"/>
            <w:vMerge w:val="restart"/>
            <w:vAlign w:val="center"/>
          </w:tcPr>
          <w:p w14:paraId="03334458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60D1951F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2A618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02D7" w14:textId="2A088037" w:rsidR="000F654E" w:rsidRPr="004E62F1" w:rsidRDefault="000F654E" w:rsidP="0000233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4796B8C3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54E" w:rsidRPr="004E62F1" w14:paraId="573B6585" w14:textId="77777777" w:rsidTr="00D61082">
        <w:trPr>
          <w:trHeight w:hRule="exact" w:val="673"/>
        </w:trPr>
        <w:tc>
          <w:tcPr>
            <w:tcW w:w="576" w:type="dxa"/>
            <w:vMerge/>
            <w:vAlign w:val="center"/>
          </w:tcPr>
          <w:p w14:paraId="7CF073DE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2F9A137F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EAAEC0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3EDDC1" w14:textId="09397F89" w:rsidR="000F654E" w:rsidRPr="004E62F1" w:rsidRDefault="0000233E" w:rsidP="0000233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8CE256E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77ED196" w14:textId="77777777" w:rsidR="000F654E" w:rsidRPr="004E62F1" w:rsidRDefault="000F654E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675" w:rsidRPr="004E62F1" w14:paraId="358E94B7" w14:textId="77777777" w:rsidTr="00D61082">
        <w:trPr>
          <w:trHeight w:hRule="exact" w:val="707"/>
        </w:trPr>
        <w:tc>
          <w:tcPr>
            <w:tcW w:w="576" w:type="dxa"/>
            <w:vMerge w:val="restart"/>
            <w:vAlign w:val="center"/>
          </w:tcPr>
          <w:p w14:paraId="7CAC2A1D" w14:textId="31A8CAFB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73D8993C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7B98FE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3BA92E67" w14:textId="77777777" w:rsidR="00810675" w:rsidRPr="004E62F1" w:rsidRDefault="00810675" w:rsidP="0000233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月　　日　　：　　～</w:t>
            </w:r>
          </w:p>
        </w:tc>
        <w:tc>
          <w:tcPr>
            <w:tcW w:w="1559" w:type="dxa"/>
            <w:vMerge w:val="restart"/>
            <w:vAlign w:val="center"/>
          </w:tcPr>
          <w:p w14:paraId="6465EEFF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675" w:rsidRPr="004E62F1" w14:paraId="36C332CE" w14:textId="77777777" w:rsidTr="00D61082">
        <w:trPr>
          <w:trHeight w:hRule="exact" w:val="591"/>
        </w:trPr>
        <w:tc>
          <w:tcPr>
            <w:tcW w:w="576" w:type="dxa"/>
            <w:vMerge/>
            <w:vAlign w:val="center"/>
          </w:tcPr>
          <w:p w14:paraId="39EBEF6C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2B4CCBE4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36B282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6B0669" w14:textId="77777777" w:rsidR="00810675" w:rsidRPr="004E62F1" w:rsidRDefault="00810675" w:rsidP="0000233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62F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9E1B42D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2C9E782" w14:textId="77777777" w:rsidR="00810675" w:rsidRPr="004E62F1" w:rsidRDefault="00810675" w:rsidP="004E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0"/>
    </w:tbl>
    <w:p w14:paraId="0C1B9CA6" w14:textId="77777777" w:rsidR="00810675" w:rsidRPr="004E62F1" w:rsidRDefault="00810675" w:rsidP="004E62F1">
      <w:pPr>
        <w:jc w:val="left"/>
        <w:rPr>
          <w:rFonts w:asciiTheme="minorEastAsia" w:hAnsiTheme="minorEastAsia"/>
          <w:sz w:val="24"/>
          <w:szCs w:val="24"/>
        </w:rPr>
      </w:pPr>
    </w:p>
    <w:sectPr w:rsidR="00810675" w:rsidRPr="004E62F1" w:rsidSect="0000233E">
      <w:headerReference w:type="default" r:id="rId7"/>
      <w:head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66CB" w14:textId="77777777" w:rsidR="000C7AE2" w:rsidRDefault="000C7AE2" w:rsidP="00A50B27">
      <w:r>
        <w:separator/>
      </w:r>
    </w:p>
  </w:endnote>
  <w:endnote w:type="continuationSeparator" w:id="0">
    <w:p w14:paraId="178C6AE4" w14:textId="77777777" w:rsidR="000C7AE2" w:rsidRDefault="000C7AE2" w:rsidP="00A5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5195" w14:textId="77777777" w:rsidR="000C7AE2" w:rsidRDefault="000C7AE2" w:rsidP="00A50B27">
      <w:r>
        <w:separator/>
      </w:r>
    </w:p>
  </w:footnote>
  <w:footnote w:type="continuationSeparator" w:id="0">
    <w:p w14:paraId="1533A839" w14:textId="77777777" w:rsidR="000C7AE2" w:rsidRDefault="000C7AE2" w:rsidP="00A5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6465" w14:textId="0D4DD0FA" w:rsidR="006B3F87" w:rsidRPr="004E62F1" w:rsidRDefault="00AF154A">
    <w:pPr>
      <w:pStyle w:val="a4"/>
      <w:rPr>
        <w:sz w:val="24"/>
        <w:szCs w:val="24"/>
      </w:rPr>
    </w:pPr>
    <w:r w:rsidRPr="004E62F1">
      <w:rPr>
        <w:rFonts w:hint="eastAsia"/>
        <w:sz w:val="24"/>
        <w:szCs w:val="24"/>
      </w:rPr>
      <w:t>（</w:t>
    </w:r>
    <w:r w:rsidR="00A50B27" w:rsidRPr="004E62F1">
      <w:rPr>
        <w:rFonts w:hint="eastAsia"/>
        <w:sz w:val="24"/>
        <w:szCs w:val="24"/>
      </w:rPr>
      <w:t>第</w:t>
    </w:r>
    <w:r w:rsidR="006B3F87" w:rsidRPr="004E62F1">
      <w:rPr>
        <w:rFonts w:hint="eastAsia"/>
        <w:sz w:val="24"/>
        <w:szCs w:val="24"/>
      </w:rPr>
      <w:t>６</w:t>
    </w:r>
    <w:r w:rsidRPr="004E62F1">
      <w:rPr>
        <w:rFonts w:hint="eastAsia"/>
        <w:sz w:val="24"/>
        <w:szCs w:val="24"/>
      </w:rPr>
      <w:t>条関係</w:t>
    </w:r>
    <w:r w:rsidR="00A50B27" w:rsidRPr="004E62F1">
      <w:rPr>
        <w:rFonts w:hint="eastAsia"/>
        <w:sz w:val="24"/>
        <w:szCs w:val="24"/>
      </w:rPr>
      <w:t>）</w:t>
    </w:r>
    <w:r w:rsidR="0000233E">
      <w:rPr>
        <w:rFonts w:hint="eastAsia"/>
        <w:sz w:val="24"/>
        <w:szCs w:val="24"/>
      </w:rPr>
      <w:t>裏面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31C9" w14:textId="1DADDCED" w:rsidR="0000233E" w:rsidRPr="0000233E" w:rsidRDefault="0000233E">
    <w:pPr>
      <w:pStyle w:val="a4"/>
      <w:rPr>
        <w:sz w:val="24"/>
        <w:szCs w:val="24"/>
      </w:rPr>
    </w:pPr>
    <w:r w:rsidRPr="0000233E">
      <w:rPr>
        <w:rFonts w:hint="eastAsia"/>
        <w:sz w:val="24"/>
        <w:szCs w:val="24"/>
      </w:rPr>
      <w:t>第６条関係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60194"/>
    <w:multiLevelType w:val="hybridMultilevel"/>
    <w:tmpl w:val="6386856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4670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87"/>
    <w:rsid w:val="0000233E"/>
    <w:rsid w:val="000039A7"/>
    <w:rsid w:val="00054AE6"/>
    <w:rsid w:val="000C7AE2"/>
    <w:rsid w:val="000F654E"/>
    <w:rsid w:val="00134899"/>
    <w:rsid w:val="00140871"/>
    <w:rsid w:val="00170BA1"/>
    <w:rsid w:val="001A7D9E"/>
    <w:rsid w:val="001B0046"/>
    <w:rsid w:val="001D475A"/>
    <w:rsid w:val="001E767C"/>
    <w:rsid w:val="001F5F50"/>
    <w:rsid w:val="002617FE"/>
    <w:rsid w:val="002D6A2A"/>
    <w:rsid w:val="002E51F6"/>
    <w:rsid w:val="00333F84"/>
    <w:rsid w:val="003B7BCE"/>
    <w:rsid w:val="003D2D7F"/>
    <w:rsid w:val="003D7B32"/>
    <w:rsid w:val="003F39BD"/>
    <w:rsid w:val="004D2E73"/>
    <w:rsid w:val="004E62F1"/>
    <w:rsid w:val="004E6357"/>
    <w:rsid w:val="004F29EB"/>
    <w:rsid w:val="00540F87"/>
    <w:rsid w:val="00564F48"/>
    <w:rsid w:val="005C73F2"/>
    <w:rsid w:val="005F60A8"/>
    <w:rsid w:val="00607051"/>
    <w:rsid w:val="006B3F87"/>
    <w:rsid w:val="006E58F9"/>
    <w:rsid w:val="007A4271"/>
    <w:rsid w:val="00810675"/>
    <w:rsid w:val="00970E5E"/>
    <w:rsid w:val="00A058BB"/>
    <w:rsid w:val="00A16B0F"/>
    <w:rsid w:val="00A50B27"/>
    <w:rsid w:val="00A5286E"/>
    <w:rsid w:val="00AA31E8"/>
    <w:rsid w:val="00AE2EA6"/>
    <w:rsid w:val="00AF154A"/>
    <w:rsid w:val="00B315E5"/>
    <w:rsid w:val="00CB6DA4"/>
    <w:rsid w:val="00D61082"/>
    <w:rsid w:val="00DF56B3"/>
    <w:rsid w:val="00F054A6"/>
    <w:rsid w:val="00F4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CF35F"/>
  <w15:chartTrackingRefBased/>
  <w15:docId w15:val="{5669857A-1D58-4615-B642-97EF2E8D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39A7"/>
    <w:pPr>
      <w:keepNext/>
      <w:outlineLvl w:val="0"/>
    </w:pPr>
    <w:rPr>
      <w:rFonts w:ascii="ＭＳ 明朝" w:eastAsia="ＭＳ 明朝" w:hAnsi="ＭＳ 明朝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3F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B27"/>
  </w:style>
  <w:style w:type="paragraph" w:styleId="a6">
    <w:name w:val="footer"/>
    <w:basedOn w:val="a"/>
    <w:link w:val="a7"/>
    <w:uiPriority w:val="99"/>
    <w:unhideWhenUsed/>
    <w:rsid w:val="00A50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B27"/>
  </w:style>
  <w:style w:type="paragraph" w:styleId="a8">
    <w:name w:val="Balloon Text"/>
    <w:basedOn w:val="a"/>
    <w:link w:val="a9"/>
    <w:uiPriority w:val="99"/>
    <w:semiHidden/>
    <w:unhideWhenUsed/>
    <w:rsid w:val="00A50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039A7"/>
    <w:rPr>
      <w:rFonts w:ascii="ＭＳ 明朝" w:eastAsia="ＭＳ 明朝" w:hAnsi="ＭＳ 明朝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B3F8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事業企画PC</dc:creator>
  <cp:keywords/>
  <dc:description/>
  <cp:lastModifiedBy>SOUMU007</cp:lastModifiedBy>
  <cp:revision>12</cp:revision>
  <cp:lastPrinted>2023-03-02T02:41:00Z</cp:lastPrinted>
  <dcterms:created xsi:type="dcterms:W3CDTF">2024-02-13T02:56:00Z</dcterms:created>
  <dcterms:modified xsi:type="dcterms:W3CDTF">2024-03-05T02:22:00Z</dcterms:modified>
</cp:coreProperties>
</file>