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2C67" w14:textId="0FD060E9" w:rsidR="00FA7798" w:rsidRDefault="00FA7798" w:rsidP="00FA7798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第５号様式（第７条関係）</w:t>
      </w:r>
    </w:p>
    <w:p w14:paraId="5F5D628D" w14:textId="77777777" w:rsidR="00FA7798" w:rsidRDefault="00FA7798" w:rsidP="00FA7798">
      <w:pPr>
        <w:pStyle w:val="a3"/>
        <w:rPr>
          <w:rFonts w:asciiTheme="minorEastAsia" w:hAnsiTheme="minorEastAsia"/>
          <w:b/>
        </w:rPr>
      </w:pPr>
    </w:p>
    <w:p w14:paraId="1C9AB416" w14:textId="3A1346E3" w:rsidR="00FA7798" w:rsidRDefault="00804D12" w:rsidP="00FA7798">
      <w:pPr>
        <w:spacing w:line="0" w:lineRule="atLeast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</w:t>
      </w:r>
      <w:r w:rsidR="00FA7798">
        <w:rPr>
          <w:rFonts w:asciiTheme="minorEastAsia" w:hAnsiTheme="minorEastAsia" w:hint="eastAsia"/>
          <w:sz w:val="24"/>
        </w:rPr>
        <w:t xml:space="preserve"> 年     月　　日</w:t>
      </w:r>
    </w:p>
    <w:p w14:paraId="75FB62F1" w14:textId="77777777" w:rsidR="00FA7798" w:rsidRDefault="00FA7798" w:rsidP="00FA7798">
      <w:pPr>
        <w:spacing w:line="0" w:lineRule="atLeast"/>
        <w:ind w:right="760"/>
        <w:rPr>
          <w:rFonts w:asciiTheme="minorEastAsia" w:hAnsiTheme="minorEastAsia"/>
          <w:sz w:val="24"/>
        </w:rPr>
      </w:pPr>
    </w:p>
    <w:p w14:paraId="480FA52C" w14:textId="77777777" w:rsidR="00FA7798" w:rsidRDefault="00FA7798" w:rsidP="00FA7798">
      <w:pPr>
        <w:spacing w:line="0" w:lineRule="atLeast"/>
        <w:ind w:right="772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社会福祉法人会津若松市社会福祉協議会長 様</w:t>
      </w:r>
    </w:p>
    <w:p w14:paraId="1B4058EF" w14:textId="77777777" w:rsidR="00FA7798" w:rsidRDefault="00FA7798" w:rsidP="00FA7798">
      <w:pPr>
        <w:spacing w:line="0" w:lineRule="atLeast"/>
        <w:ind w:right="772"/>
        <w:rPr>
          <w:rFonts w:asciiTheme="minorEastAsia" w:hAnsiTheme="minorEastAsia"/>
          <w:sz w:val="24"/>
        </w:rPr>
      </w:pPr>
    </w:p>
    <w:p w14:paraId="5033A6F5" w14:textId="0225C404" w:rsidR="00FA7798" w:rsidRDefault="00FA7798" w:rsidP="00FA7798">
      <w:pPr>
        <w:spacing w:line="0" w:lineRule="atLeast"/>
        <w:ind w:leftChars="1762" w:left="3700"/>
        <w:jc w:val="left"/>
        <w:rPr>
          <w:rFonts w:asciiTheme="minorEastAsia" w:hAnsiTheme="minorEastAsia"/>
          <w:sz w:val="24"/>
          <w:u w:val="single"/>
        </w:rPr>
      </w:pPr>
      <w:r w:rsidRPr="00FA7798">
        <w:rPr>
          <w:rFonts w:asciiTheme="minorEastAsia" w:hAnsiTheme="minorEastAsia" w:hint="eastAsia"/>
          <w:spacing w:val="240"/>
          <w:kern w:val="0"/>
          <w:sz w:val="24"/>
          <w:fitText w:val="960" w:id="-1030032640"/>
        </w:rPr>
        <w:t>住</w:t>
      </w:r>
      <w:r w:rsidRPr="00FA7798">
        <w:rPr>
          <w:rFonts w:asciiTheme="minorEastAsia" w:hAnsiTheme="minorEastAsia" w:hint="eastAsia"/>
          <w:kern w:val="0"/>
          <w:sz w:val="24"/>
          <w:fitText w:val="960" w:id="-1030032640"/>
        </w:rPr>
        <w:t>所</w:t>
      </w:r>
      <w:r>
        <w:rPr>
          <w:rFonts w:asciiTheme="minorEastAsia" w:hAnsiTheme="minorEastAsia" w:hint="eastAsia"/>
          <w:sz w:val="24"/>
        </w:rPr>
        <w:t xml:space="preserve">　〒</w:t>
      </w:r>
    </w:p>
    <w:p w14:paraId="4A39E6B2" w14:textId="261E6027" w:rsidR="00FA7798" w:rsidRDefault="00FA7798" w:rsidP="00FA7798">
      <w:pPr>
        <w:spacing w:line="0" w:lineRule="atLeast"/>
        <w:ind w:leftChars="1762" w:left="3700"/>
        <w:jc w:val="left"/>
        <w:rPr>
          <w:rFonts w:asciiTheme="minorEastAsia" w:hAnsiTheme="minorEastAsia"/>
          <w:sz w:val="24"/>
          <w:u w:val="single"/>
        </w:rPr>
      </w:pPr>
      <w:r w:rsidRPr="00FA7798">
        <w:rPr>
          <w:rFonts w:asciiTheme="minorEastAsia" w:hAnsiTheme="minorEastAsia" w:hint="eastAsia"/>
          <w:spacing w:val="60"/>
          <w:kern w:val="0"/>
          <w:sz w:val="24"/>
          <w:fitText w:val="960" w:id="-1030032639"/>
        </w:rPr>
        <w:t>団体</w:t>
      </w:r>
      <w:r w:rsidRPr="00FA7798">
        <w:rPr>
          <w:rFonts w:asciiTheme="minorEastAsia" w:hAnsiTheme="minorEastAsia" w:hint="eastAsia"/>
          <w:kern w:val="0"/>
          <w:sz w:val="24"/>
          <w:fitText w:val="960" w:id="-1030032639"/>
        </w:rPr>
        <w:t>名</w:t>
      </w:r>
    </w:p>
    <w:p w14:paraId="75223BDD" w14:textId="38D52E48" w:rsidR="00FA7798" w:rsidRDefault="00FA7798" w:rsidP="00FA7798">
      <w:pPr>
        <w:spacing w:line="0" w:lineRule="atLeast"/>
        <w:ind w:leftChars="1762" w:left="3700"/>
        <w:jc w:val="left"/>
        <w:rPr>
          <w:rFonts w:asciiTheme="minorEastAsia" w:hAnsiTheme="minorEastAsia"/>
          <w:sz w:val="24"/>
          <w:u w:val="single"/>
        </w:rPr>
      </w:pPr>
      <w:r w:rsidRPr="00FA7798">
        <w:rPr>
          <w:rFonts w:asciiTheme="minorEastAsia" w:hAnsiTheme="minorEastAsia" w:hint="eastAsia"/>
          <w:kern w:val="0"/>
          <w:sz w:val="24"/>
          <w:fitText w:val="960" w:id="-1030032638"/>
        </w:rPr>
        <w:t>代表者名</w:t>
      </w:r>
      <w:r>
        <w:rPr>
          <w:rFonts w:asciiTheme="minorEastAsia" w:hAnsiTheme="minorEastAsia" w:hint="eastAsia"/>
          <w:kern w:val="0"/>
          <w:sz w:val="24"/>
        </w:rPr>
        <w:t xml:space="preserve">　　　　　　　　　　　　　　　　　印</w:t>
      </w:r>
    </w:p>
    <w:p w14:paraId="12376F07" w14:textId="655D4BC2" w:rsidR="00FA7798" w:rsidRDefault="00FA7798" w:rsidP="00FA7798">
      <w:pPr>
        <w:spacing w:line="0" w:lineRule="atLeast"/>
        <w:ind w:leftChars="1762" w:left="3700" w:right="-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（連絡先℡　　　　　　　　　　　　　　　　）</w:t>
      </w:r>
    </w:p>
    <w:p w14:paraId="1F8FE1DD" w14:textId="77777777" w:rsidR="00FA7798" w:rsidRDefault="00FA7798" w:rsidP="00FA7798">
      <w:pPr>
        <w:spacing w:line="0" w:lineRule="atLeast"/>
        <w:ind w:right="-1"/>
        <w:jc w:val="left"/>
        <w:rPr>
          <w:rFonts w:asciiTheme="minorEastAsia" w:hAnsiTheme="minorEastAsia"/>
          <w:sz w:val="24"/>
        </w:rPr>
      </w:pPr>
    </w:p>
    <w:p w14:paraId="73AB1770" w14:textId="73C8547C" w:rsidR="00FA7798" w:rsidRDefault="00804D12" w:rsidP="00FA779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令和６</w:t>
      </w:r>
      <w:r w:rsidR="00FA7798">
        <w:rPr>
          <w:rFonts w:asciiTheme="minorEastAsia" w:hAnsiTheme="minorEastAsia" w:hint="eastAsia"/>
          <w:sz w:val="28"/>
          <w:szCs w:val="28"/>
        </w:rPr>
        <w:t>年度ふれあい･いきいきサロン活動事業費決算書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931"/>
        <w:gridCol w:w="3692"/>
        <w:gridCol w:w="2042"/>
        <w:gridCol w:w="11"/>
        <w:gridCol w:w="900"/>
        <w:gridCol w:w="11"/>
      </w:tblGrid>
      <w:tr w:rsidR="00FA7798" w14:paraId="341DE571" w14:textId="77777777" w:rsidTr="00FA7798">
        <w:trPr>
          <w:trHeight w:val="432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10DD" w14:textId="77777777" w:rsidR="00FA7798" w:rsidRDefault="00FA779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946D" w14:textId="77777777" w:rsidR="00FA7798" w:rsidRDefault="00FA779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活動名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DE88" w14:textId="79F7B814" w:rsidR="00FA7798" w:rsidRDefault="00FA7798" w:rsidP="00FA7798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交付決定額                       　           円</w:t>
            </w:r>
          </w:p>
        </w:tc>
      </w:tr>
      <w:tr w:rsidR="00FA7798" w14:paraId="583AB8BD" w14:textId="77777777" w:rsidTr="00FA7798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F863" w14:textId="77777777" w:rsidR="00FA7798" w:rsidRDefault="00FA779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F416" w14:textId="77777777" w:rsidR="00FA7798" w:rsidRDefault="00FA77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CF39" w14:textId="27539AC3" w:rsidR="00FA7798" w:rsidRDefault="00FA7798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FA7798">
              <w:rPr>
                <w:rFonts w:asciiTheme="minorEastAsia" w:hAnsiTheme="minorEastAsia" w:hint="eastAsia"/>
                <w:spacing w:val="1"/>
                <w:kern w:val="0"/>
                <w:sz w:val="24"/>
                <w:fitText w:val="965" w:id="-1030033151"/>
              </w:rPr>
              <w:t>経</w:t>
            </w:r>
            <w:r w:rsidRPr="00FA7798">
              <w:rPr>
                <w:rFonts w:asciiTheme="minorEastAsia" w:hAnsiTheme="minorEastAsia" w:hint="eastAsia"/>
                <w:kern w:val="0"/>
                <w:sz w:val="24"/>
                <w:fitText w:val="965" w:id="-1030033151"/>
              </w:rPr>
              <w:t>費総額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FA7798" w14:paraId="1190ACF2" w14:textId="77777777" w:rsidTr="00FA7798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0E63" w14:textId="77777777" w:rsidR="00FA7798" w:rsidRDefault="00FA779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E319" w14:textId="77777777" w:rsidR="00FA7798" w:rsidRDefault="00FA77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EF1" w14:textId="77777777" w:rsidR="00FA7798" w:rsidRDefault="00FA7798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何にいくらつかいましたか。（助成金を含め実質かかった額）</w:t>
            </w:r>
          </w:p>
        </w:tc>
      </w:tr>
      <w:tr w:rsidR="00FA7798" w14:paraId="55990649" w14:textId="77777777" w:rsidTr="00FA7798">
        <w:trPr>
          <w:gridAfter w:val="1"/>
          <w:wAfter w:w="11" w:type="dxa"/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67C6" w14:textId="77777777" w:rsidR="00FA7798" w:rsidRDefault="00FA779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090C" w14:textId="77777777" w:rsidR="00FA7798" w:rsidRDefault="00FA77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DD6A" w14:textId="77777777" w:rsidR="00FA7798" w:rsidRDefault="00FA7798">
            <w:pPr>
              <w:spacing w:line="0" w:lineRule="atLeast"/>
              <w:ind w:rightChars="-55" w:right="-11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品目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ECFF" w14:textId="77777777" w:rsidR="00FA7798" w:rsidRDefault="00FA7798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金額（円）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309" w14:textId="77777777" w:rsidR="00FA7798" w:rsidRDefault="00FA77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FA7798" w14:paraId="6B657D1A" w14:textId="77777777" w:rsidTr="00FA7798">
        <w:trPr>
          <w:trHeight w:val="20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C70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070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3CF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BBD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CB4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</w:tr>
      <w:tr w:rsidR="00FA7798" w14:paraId="3631A4EB" w14:textId="77777777" w:rsidTr="00FA7798">
        <w:trPr>
          <w:trHeight w:val="204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2A0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86B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07F8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B2E6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A7E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</w:tr>
      <w:tr w:rsidR="00FA7798" w14:paraId="6E7FDC9C" w14:textId="77777777" w:rsidTr="00FA7798">
        <w:trPr>
          <w:trHeight w:val="187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97D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A24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6BA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AA2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40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</w:tr>
      <w:tr w:rsidR="00FA7798" w14:paraId="65432622" w14:textId="77777777" w:rsidTr="00FA7798">
        <w:trPr>
          <w:trHeight w:val="189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15F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75D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A0F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207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BEA" w14:textId="77777777" w:rsidR="00FA7798" w:rsidRDefault="00FA7798">
            <w:pPr>
              <w:rPr>
                <w:rFonts w:asciiTheme="minorEastAsia" w:hAnsiTheme="minorEastAsia"/>
              </w:rPr>
            </w:pPr>
          </w:p>
        </w:tc>
      </w:tr>
    </w:tbl>
    <w:p w14:paraId="7008DCB6" w14:textId="6E55D200" w:rsidR="00FA7798" w:rsidRPr="00FA7798" w:rsidRDefault="00FA7798" w:rsidP="00FA7798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FA7798">
        <w:rPr>
          <w:rFonts w:hint="eastAsia"/>
          <w:sz w:val="24"/>
          <w:szCs w:val="24"/>
        </w:rPr>
        <w:t>足りない場合は、裏面をコピーしてお使い下さい。</w:t>
      </w:r>
    </w:p>
    <w:p w14:paraId="7194972B" w14:textId="77777777" w:rsidR="00FA7798" w:rsidRDefault="00FA7798" w:rsidP="00CA0CEB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第５号様式（第７条関係）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792"/>
        <w:gridCol w:w="3356"/>
        <w:gridCol w:w="1986"/>
        <w:gridCol w:w="1453"/>
      </w:tblGrid>
      <w:tr w:rsidR="00FA7798" w14:paraId="07F85A4A" w14:textId="77777777" w:rsidTr="002B73BA">
        <w:trPr>
          <w:trHeight w:val="56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F6F6" w14:textId="77777777" w:rsidR="00FA7798" w:rsidRPr="00FA7798" w:rsidRDefault="00FA7798" w:rsidP="002B7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1AD3" w14:textId="77777777" w:rsidR="00FA7798" w:rsidRPr="00FA7798" w:rsidRDefault="00FA7798" w:rsidP="002B7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活動名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FA3B" w14:textId="77777777" w:rsidR="00FA7798" w:rsidRPr="00FA7798" w:rsidRDefault="00FA7798" w:rsidP="002B7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何にいくら使いましたか。（助成金を含め実質かかった額）</w:t>
            </w:r>
          </w:p>
        </w:tc>
      </w:tr>
      <w:tr w:rsidR="00FA7798" w14:paraId="5BC82598" w14:textId="77777777" w:rsidTr="002B73BA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CD7" w14:textId="77777777" w:rsidR="00FA7798" w:rsidRPr="00FA7798" w:rsidRDefault="00FA7798" w:rsidP="002B73B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0AA4" w14:textId="77777777" w:rsidR="00FA7798" w:rsidRPr="00FA7798" w:rsidRDefault="00FA7798" w:rsidP="002B73B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1D0F" w14:textId="77777777" w:rsidR="00FA7798" w:rsidRPr="00FA7798" w:rsidRDefault="00FA7798" w:rsidP="002B7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品目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7602" w14:textId="77777777" w:rsidR="00FA7798" w:rsidRPr="00FA7798" w:rsidRDefault="00FA7798" w:rsidP="002B73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EEFD" w14:textId="77777777" w:rsidR="00FA7798" w:rsidRDefault="00FA7798" w:rsidP="002B73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FA7798" w14:paraId="7D3EC271" w14:textId="77777777" w:rsidTr="00FA7798">
        <w:trPr>
          <w:trHeight w:val="20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F36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6009" w14:textId="35D0BA10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5CF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630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DEC" w14:textId="77777777" w:rsidR="00FA7798" w:rsidRDefault="00FA7798" w:rsidP="002B73BA">
            <w:pPr>
              <w:rPr>
                <w:rFonts w:asciiTheme="minorEastAsia" w:hAnsiTheme="minorEastAsia"/>
              </w:rPr>
            </w:pPr>
          </w:p>
        </w:tc>
      </w:tr>
      <w:tr w:rsidR="00FA7798" w14:paraId="22BE3209" w14:textId="77777777" w:rsidTr="00FA7798">
        <w:trPr>
          <w:trHeight w:val="23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75D7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EA2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B7D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DB2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3DA" w14:textId="77777777" w:rsidR="00FA7798" w:rsidRDefault="00FA7798" w:rsidP="002B73BA">
            <w:pPr>
              <w:rPr>
                <w:rFonts w:asciiTheme="minorEastAsia" w:hAnsiTheme="minorEastAsia"/>
              </w:rPr>
            </w:pPr>
          </w:p>
        </w:tc>
      </w:tr>
      <w:tr w:rsidR="00FA7798" w14:paraId="0C54F003" w14:textId="77777777" w:rsidTr="00FA7798">
        <w:trPr>
          <w:trHeight w:val="255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53D1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5CE2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0991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3BE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894" w14:textId="77777777" w:rsidR="00FA7798" w:rsidRDefault="00FA7798" w:rsidP="002B73BA">
            <w:pPr>
              <w:rPr>
                <w:rFonts w:asciiTheme="minorEastAsia" w:hAnsiTheme="minorEastAsia"/>
              </w:rPr>
            </w:pPr>
          </w:p>
        </w:tc>
      </w:tr>
      <w:tr w:rsidR="00FA7798" w14:paraId="2A11D512" w14:textId="77777777" w:rsidTr="00FA7798">
        <w:trPr>
          <w:trHeight w:val="23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5B83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1D0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E82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1D0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86E" w14:textId="77777777" w:rsidR="00FA7798" w:rsidRDefault="00FA7798" w:rsidP="002B73BA">
            <w:pPr>
              <w:rPr>
                <w:rFonts w:asciiTheme="minorEastAsia" w:hAnsiTheme="minorEastAsia"/>
              </w:rPr>
            </w:pPr>
          </w:p>
        </w:tc>
      </w:tr>
      <w:tr w:rsidR="00FA7798" w14:paraId="4119AE34" w14:textId="77777777" w:rsidTr="00FA7798">
        <w:trPr>
          <w:trHeight w:val="254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F17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064" w14:textId="21A22DA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10C4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389" w14:textId="77777777" w:rsidR="00FA7798" w:rsidRPr="00FA7798" w:rsidRDefault="00FA7798" w:rsidP="002B73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A90" w14:textId="77777777" w:rsidR="00FA7798" w:rsidRDefault="00FA7798" w:rsidP="002B73BA">
            <w:pPr>
              <w:rPr>
                <w:rFonts w:asciiTheme="minorEastAsia" w:hAnsiTheme="minorEastAsia"/>
              </w:rPr>
            </w:pPr>
          </w:p>
        </w:tc>
      </w:tr>
    </w:tbl>
    <w:p w14:paraId="2E02BF7A" w14:textId="710F053F" w:rsidR="00FA7798" w:rsidRPr="00500AE7" w:rsidRDefault="00FA7798" w:rsidP="00CA0CE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/>
          <w:sz w:val="24"/>
          <w:szCs w:val="24"/>
        </w:rPr>
      </w:pPr>
      <w:r w:rsidRPr="00CA0CEB">
        <w:rPr>
          <w:rFonts w:hint="eastAsia"/>
          <w:sz w:val="24"/>
          <w:szCs w:val="24"/>
        </w:rPr>
        <w:t>足りない場合は、この面をコピーしてお使い</w:t>
      </w:r>
      <w:r w:rsidR="004226B5">
        <w:rPr>
          <w:rFonts w:hint="eastAsia"/>
          <w:sz w:val="24"/>
          <w:szCs w:val="24"/>
        </w:rPr>
        <w:t>下さい</w:t>
      </w:r>
      <w:r w:rsidRPr="00CA0CEB">
        <w:rPr>
          <w:rFonts w:hint="eastAsia"/>
          <w:sz w:val="24"/>
          <w:szCs w:val="24"/>
        </w:rPr>
        <w:t>。</w:t>
      </w:r>
    </w:p>
    <w:p w14:paraId="58194E64" w14:textId="77777777" w:rsidR="00500AE7" w:rsidRDefault="00500AE7" w:rsidP="00500AE7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第５号様式（第７条関係）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792"/>
        <w:gridCol w:w="3356"/>
        <w:gridCol w:w="1986"/>
        <w:gridCol w:w="1453"/>
      </w:tblGrid>
      <w:tr w:rsidR="00500AE7" w14:paraId="17A538A1" w14:textId="77777777" w:rsidTr="007C34F0">
        <w:trPr>
          <w:trHeight w:val="56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46D7" w14:textId="77777777" w:rsidR="00500AE7" w:rsidRPr="00FA7798" w:rsidRDefault="00500AE7" w:rsidP="007C34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9141" w14:textId="77777777" w:rsidR="00500AE7" w:rsidRPr="00FA7798" w:rsidRDefault="00500AE7" w:rsidP="007C34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活動名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3AB6" w14:textId="77777777" w:rsidR="00500AE7" w:rsidRPr="00FA7798" w:rsidRDefault="00500AE7" w:rsidP="007C34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何にいくら使いましたか。（助成金を含め実質かかった額）</w:t>
            </w:r>
          </w:p>
        </w:tc>
      </w:tr>
      <w:tr w:rsidR="00500AE7" w14:paraId="2E0BC6EB" w14:textId="77777777" w:rsidTr="007C34F0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2A2B" w14:textId="77777777" w:rsidR="00500AE7" w:rsidRPr="00FA7798" w:rsidRDefault="00500AE7" w:rsidP="007C34F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7782" w14:textId="77777777" w:rsidR="00500AE7" w:rsidRPr="00FA7798" w:rsidRDefault="00500AE7" w:rsidP="007C34F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7F6F" w14:textId="77777777" w:rsidR="00500AE7" w:rsidRPr="00FA7798" w:rsidRDefault="00500AE7" w:rsidP="007C34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品目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8A8E" w14:textId="77777777" w:rsidR="00500AE7" w:rsidRPr="00FA7798" w:rsidRDefault="00500AE7" w:rsidP="007C34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637E" w14:textId="77777777" w:rsidR="00500AE7" w:rsidRDefault="00500AE7" w:rsidP="007C34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500AE7" w14:paraId="5EA5332D" w14:textId="77777777" w:rsidTr="007C34F0">
        <w:trPr>
          <w:trHeight w:val="20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FAA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CB84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79D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8DF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025" w14:textId="77777777" w:rsidR="00500AE7" w:rsidRDefault="00500AE7" w:rsidP="007C34F0">
            <w:pPr>
              <w:rPr>
                <w:rFonts w:asciiTheme="minorEastAsia" w:hAnsiTheme="minorEastAsia"/>
              </w:rPr>
            </w:pPr>
          </w:p>
        </w:tc>
      </w:tr>
      <w:tr w:rsidR="00500AE7" w14:paraId="1E399C27" w14:textId="77777777" w:rsidTr="007C34F0">
        <w:trPr>
          <w:trHeight w:val="23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2962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486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AB2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A1E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75D" w14:textId="77777777" w:rsidR="00500AE7" w:rsidRDefault="00500AE7" w:rsidP="007C34F0">
            <w:pPr>
              <w:rPr>
                <w:rFonts w:asciiTheme="minorEastAsia" w:hAnsiTheme="minorEastAsia"/>
              </w:rPr>
            </w:pPr>
          </w:p>
        </w:tc>
      </w:tr>
      <w:tr w:rsidR="00500AE7" w14:paraId="39C6AC5F" w14:textId="77777777" w:rsidTr="007C34F0">
        <w:trPr>
          <w:trHeight w:val="255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731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02A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265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F2F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DC1" w14:textId="77777777" w:rsidR="00500AE7" w:rsidRDefault="00500AE7" w:rsidP="007C34F0">
            <w:pPr>
              <w:rPr>
                <w:rFonts w:asciiTheme="minorEastAsia" w:hAnsiTheme="minorEastAsia"/>
              </w:rPr>
            </w:pPr>
          </w:p>
        </w:tc>
      </w:tr>
      <w:tr w:rsidR="00500AE7" w14:paraId="340BC7C5" w14:textId="77777777" w:rsidTr="007C34F0">
        <w:trPr>
          <w:trHeight w:val="23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863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991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414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BC65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C19" w14:textId="77777777" w:rsidR="00500AE7" w:rsidRDefault="00500AE7" w:rsidP="007C34F0">
            <w:pPr>
              <w:rPr>
                <w:rFonts w:asciiTheme="minorEastAsia" w:hAnsiTheme="minorEastAsia"/>
              </w:rPr>
            </w:pPr>
          </w:p>
        </w:tc>
      </w:tr>
      <w:tr w:rsidR="00500AE7" w14:paraId="74A98929" w14:textId="77777777" w:rsidTr="007C34F0">
        <w:trPr>
          <w:trHeight w:val="254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E7E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E04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BEA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F65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1EF" w14:textId="77777777" w:rsidR="00500AE7" w:rsidRDefault="00500AE7" w:rsidP="007C34F0">
            <w:pPr>
              <w:rPr>
                <w:rFonts w:asciiTheme="minorEastAsia" w:hAnsiTheme="minorEastAsia"/>
              </w:rPr>
            </w:pPr>
          </w:p>
        </w:tc>
      </w:tr>
    </w:tbl>
    <w:p w14:paraId="26FFD3D8" w14:textId="77777777" w:rsidR="00500AE7" w:rsidRPr="00CA0CEB" w:rsidRDefault="00500AE7" w:rsidP="00500AE7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/>
          <w:sz w:val="24"/>
          <w:szCs w:val="24"/>
        </w:rPr>
      </w:pPr>
      <w:r w:rsidRPr="00CA0CEB">
        <w:rPr>
          <w:rFonts w:hint="eastAsia"/>
          <w:sz w:val="24"/>
          <w:szCs w:val="24"/>
        </w:rPr>
        <w:t>足りない場合は、この面をコピーしてお使い</w:t>
      </w:r>
      <w:r>
        <w:rPr>
          <w:rFonts w:hint="eastAsia"/>
          <w:sz w:val="24"/>
          <w:szCs w:val="24"/>
        </w:rPr>
        <w:t>下さい</w:t>
      </w:r>
      <w:r w:rsidRPr="00CA0CEB">
        <w:rPr>
          <w:rFonts w:hint="eastAsia"/>
          <w:sz w:val="24"/>
          <w:szCs w:val="24"/>
        </w:rPr>
        <w:t>。</w:t>
      </w:r>
    </w:p>
    <w:p w14:paraId="54445A99" w14:textId="77777777" w:rsidR="00500AE7" w:rsidRDefault="00500AE7" w:rsidP="00500AE7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第５号様式（第７条関係）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792"/>
        <w:gridCol w:w="3356"/>
        <w:gridCol w:w="1986"/>
        <w:gridCol w:w="1453"/>
      </w:tblGrid>
      <w:tr w:rsidR="00500AE7" w14:paraId="68225CB7" w14:textId="77777777" w:rsidTr="007C34F0">
        <w:trPr>
          <w:trHeight w:val="56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7440" w14:textId="77777777" w:rsidR="00500AE7" w:rsidRPr="00FA7798" w:rsidRDefault="00500AE7" w:rsidP="007C34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9ED5" w14:textId="77777777" w:rsidR="00500AE7" w:rsidRPr="00FA7798" w:rsidRDefault="00500AE7" w:rsidP="007C34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活動名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1436" w14:textId="77777777" w:rsidR="00500AE7" w:rsidRPr="00FA7798" w:rsidRDefault="00500AE7" w:rsidP="007C34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何にいくら使いましたか。（助成金を含め実質かかった額）</w:t>
            </w:r>
          </w:p>
        </w:tc>
      </w:tr>
      <w:tr w:rsidR="00500AE7" w14:paraId="5B41E483" w14:textId="77777777" w:rsidTr="007C34F0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D77D" w14:textId="77777777" w:rsidR="00500AE7" w:rsidRPr="00FA7798" w:rsidRDefault="00500AE7" w:rsidP="007C34F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8551" w14:textId="77777777" w:rsidR="00500AE7" w:rsidRPr="00FA7798" w:rsidRDefault="00500AE7" w:rsidP="007C34F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4306" w14:textId="77777777" w:rsidR="00500AE7" w:rsidRPr="00FA7798" w:rsidRDefault="00500AE7" w:rsidP="007C34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品目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2BC6" w14:textId="77777777" w:rsidR="00500AE7" w:rsidRPr="00FA7798" w:rsidRDefault="00500AE7" w:rsidP="007C34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798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28AB" w14:textId="77777777" w:rsidR="00500AE7" w:rsidRDefault="00500AE7" w:rsidP="007C34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500AE7" w14:paraId="50D01C91" w14:textId="77777777" w:rsidTr="007C34F0">
        <w:trPr>
          <w:trHeight w:val="20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EDE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25FE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5B8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285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783" w14:textId="77777777" w:rsidR="00500AE7" w:rsidRDefault="00500AE7" w:rsidP="007C34F0">
            <w:pPr>
              <w:rPr>
                <w:rFonts w:asciiTheme="minorEastAsia" w:hAnsiTheme="minorEastAsia"/>
              </w:rPr>
            </w:pPr>
          </w:p>
        </w:tc>
      </w:tr>
      <w:tr w:rsidR="00500AE7" w14:paraId="6FC3879B" w14:textId="77777777" w:rsidTr="007C34F0">
        <w:trPr>
          <w:trHeight w:val="23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9CE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997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2F5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752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838" w14:textId="77777777" w:rsidR="00500AE7" w:rsidRDefault="00500AE7" w:rsidP="007C34F0">
            <w:pPr>
              <w:rPr>
                <w:rFonts w:asciiTheme="minorEastAsia" w:hAnsiTheme="minorEastAsia"/>
              </w:rPr>
            </w:pPr>
          </w:p>
        </w:tc>
      </w:tr>
      <w:tr w:rsidR="00500AE7" w14:paraId="46876D24" w14:textId="77777777" w:rsidTr="007C34F0">
        <w:trPr>
          <w:trHeight w:val="255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84A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6C7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63E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9F9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9F0" w14:textId="77777777" w:rsidR="00500AE7" w:rsidRDefault="00500AE7" w:rsidP="007C34F0">
            <w:pPr>
              <w:rPr>
                <w:rFonts w:asciiTheme="minorEastAsia" w:hAnsiTheme="minorEastAsia"/>
              </w:rPr>
            </w:pPr>
          </w:p>
        </w:tc>
      </w:tr>
      <w:tr w:rsidR="00500AE7" w14:paraId="2E47A277" w14:textId="77777777" w:rsidTr="007C34F0">
        <w:trPr>
          <w:trHeight w:val="23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8C8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E2A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0579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23C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205" w14:textId="77777777" w:rsidR="00500AE7" w:rsidRDefault="00500AE7" w:rsidP="007C34F0">
            <w:pPr>
              <w:rPr>
                <w:rFonts w:asciiTheme="minorEastAsia" w:hAnsiTheme="minorEastAsia"/>
              </w:rPr>
            </w:pPr>
          </w:p>
        </w:tc>
      </w:tr>
      <w:tr w:rsidR="00500AE7" w14:paraId="092D1F3B" w14:textId="77777777" w:rsidTr="007C34F0">
        <w:trPr>
          <w:trHeight w:val="254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EFF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638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40E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263" w14:textId="77777777" w:rsidR="00500AE7" w:rsidRPr="00FA7798" w:rsidRDefault="00500AE7" w:rsidP="007C3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FFC" w14:textId="77777777" w:rsidR="00500AE7" w:rsidRDefault="00500AE7" w:rsidP="007C34F0">
            <w:pPr>
              <w:rPr>
                <w:rFonts w:asciiTheme="minorEastAsia" w:hAnsiTheme="minorEastAsia"/>
              </w:rPr>
            </w:pPr>
          </w:p>
        </w:tc>
      </w:tr>
    </w:tbl>
    <w:p w14:paraId="2313D541" w14:textId="77777777" w:rsidR="00500AE7" w:rsidRPr="00CA0CEB" w:rsidRDefault="00500AE7" w:rsidP="00500AE7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/>
          <w:sz w:val="24"/>
          <w:szCs w:val="24"/>
        </w:rPr>
      </w:pPr>
      <w:r w:rsidRPr="00CA0CEB">
        <w:rPr>
          <w:rFonts w:hint="eastAsia"/>
          <w:sz w:val="24"/>
          <w:szCs w:val="24"/>
        </w:rPr>
        <w:t>足りない場合は、この面をコピーしてお使い</w:t>
      </w:r>
      <w:r>
        <w:rPr>
          <w:rFonts w:hint="eastAsia"/>
          <w:sz w:val="24"/>
          <w:szCs w:val="24"/>
        </w:rPr>
        <w:t>下さい</w:t>
      </w:r>
      <w:r w:rsidRPr="00CA0CEB">
        <w:rPr>
          <w:rFonts w:hint="eastAsia"/>
          <w:sz w:val="24"/>
          <w:szCs w:val="24"/>
        </w:rPr>
        <w:t>。</w:t>
      </w:r>
    </w:p>
    <w:sectPr w:rsidR="00500AE7" w:rsidRPr="00CA0CEB" w:rsidSect="00193FE6">
      <w:footerReference w:type="default" r:id="rId8"/>
      <w:pgSz w:w="11907" w:h="16840" w:code="9"/>
      <w:pgMar w:top="1418" w:right="1418" w:bottom="1418" w:left="1418" w:header="0" w:footer="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BA0C" w14:textId="77777777" w:rsidR="00E77549" w:rsidRDefault="00AE6B75">
      <w:r>
        <w:separator/>
      </w:r>
    </w:p>
  </w:endnote>
  <w:endnote w:type="continuationSeparator" w:id="0">
    <w:p w14:paraId="32AD0F70" w14:textId="77777777" w:rsidR="00E77549" w:rsidRDefault="00A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397295"/>
      <w:docPartObj>
        <w:docPartGallery w:val="Page Numbers (Bottom of Page)"/>
        <w:docPartUnique/>
      </w:docPartObj>
    </w:sdtPr>
    <w:sdtEndPr/>
    <w:sdtContent>
      <w:p w14:paraId="43D51781" w14:textId="3CDBD865" w:rsidR="00D80198" w:rsidRDefault="00D801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3E4836" w14:textId="77777777" w:rsidR="00D80198" w:rsidRDefault="00D80198">
    <w:pPr>
      <w:pStyle w:val="a5"/>
    </w:pPr>
  </w:p>
  <w:p w14:paraId="6ECFFCB2" w14:textId="77777777" w:rsidR="00D80198" w:rsidRDefault="00D80198">
    <w:pPr>
      <w:pStyle w:val="a5"/>
    </w:pPr>
  </w:p>
  <w:p w14:paraId="060ECEFA" w14:textId="77777777" w:rsidR="00CA0CEB" w:rsidRDefault="00CA0C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FBD9" w14:textId="77777777" w:rsidR="00E77549" w:rsidRDefault="00AE6B75">
      <w:r>
        <w:separator/>
      </w:r>
    </w:p>
  </w:footnote>
  <w:footnote w:type="continuationSeparator" w:id="0">
    <w:p w14:paraId="7DD0AAD1" w14:textId="77777777" w:rsidR="00E77549" w:rsidRDefault="00AE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3B74"/>
    <w:multiLevelType w:val="hybridMultilevel"/>
    <w:tmpl w:val="CD78FFC6"/>
    <w:lvl w:ilvl="0" w:tplc="C7EE81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8E0FD8"/>
    <w:multiLevelType w:val="hybridMultilevel"/>
    <w:tmpl w:val="2CAE9ECC"/>
    <w:lvl w:ilvl="0" w:tplc="413880F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6507EE"/>
    <w:multiLevelType w:val="hybridMultilevel"/>
    <w:tmpl w:val="DD86FEE8"/>
    <w:lvl w:ilvl="0" w:tplc="8612EC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0531183">
    <w:abstractNumId w:val="2"/>
  </w:num>
  <w:num w:numId="2" w16cid:durableId="834999252">
    <w:abstractNumId w:val="0"/>
  </w:num>
  <w:num w:numId="3" w16cid:durableId="179937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45C39"/>
    <w:rsid w:val="000604BE"/>
    <w:rsid w:val="000621A9"/>
    <w:rsid w:val="00092D04"/>
    <w:rsid w:val="00093C62"/>
    <w:rsid w:val="000E7E0E"/>
    <w:rsid w:val="00193FE6"/>
    <w:rsid w:val="001D397F"/>
    <w:rsid w:val="00272EEE"/>
    <w:rsid w:val="002D36FA"/>
    <w:rsid w:val="00390C05"/>
    <w:rsid w:val="004226B5"/>
    <w:rsid w:val="00456D8C"/>
    <w:rsid w:val="00473098"/>
    <w:rsid w:val="00500AE7"/>
    <w:rsid w:val="00504BDF"/>
    <w:rsid w:val="00514214"/>
    <w:rsid w:val="0062143B"/>
    <w:rsid w:val="00634D80"/>
    <w:rsid w:val="00667FAA"/>
    <w:rsid w:val="007D5954"/>
    <w:rsid w:val="00804D12"/>
    <w:rsid w:val="00820728"/>
    <w:rsid w:val="008639A9"/>
    <w:rsid w:val="008C2C6B"/>
    <w:rsid w:val="008C6A15"/>
    <w:rsid w:val="008E4EB1"/>
    <w:rsid w:val="009B4C87"/>
    <w:rsid w:val="00A414B2"/>
    <w:rsid w:val="00A52207"/>
    <w:rsid w:val="00AC6CFC"/>
    <w:rsid w:val="00AE6B75"/>
    <w:rsid w:val="00C459C0"/>
    <w:rsid w:val="00CA0CEB"/>
    <w:rsid w:val="00D64F3D"/>
    <w:rsid w:val="00D66EA1"/>
    <w:rsid w:val="00D80198"/>
    <w:rsid w:val="00DF027C"/>
    <w:rsid w:val="00E77549"/>
    <w:rsid w:val="00F07A64"/>
    <w:rsid w:val="00F54FE7"/>
    <w:rsid w:val="00F91BC8"/>
    <w:rsid w:val="00FA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9D4545"/>
  <w15:docId w15:val="{A42F5386-AA07-4607-909B-AB7E11E7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4EB1"/>
    <w:pPr>
      <w:keepNext/>
      <w:outlineLvl w:val="0"/>
    </w:pPr>
    <w:rPr>
      <w:rFonts w:ascii="ＭＳ 明朝" w:eastAsia="ＭＳ 明朝" w:hAnsi="ＭＳ 明朝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B8"/>
  </w:style>
  <w:style w:type="paragraph" w:styleId="a5">
    <w:name w:val="footer"/>
    <w:basedOn w:val="a"/>
    <w:link w:val="a6"/>
    <w:uiPriority w:val="99"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B8"/>
  </w:style>
  <w:style w:type="table" w:styleId="a7">
    <w:name w:val="Table Grid"/>
    <w:basedOn w:val="a1"/>
    <w:uiPriority w:val="39"/>
    <w:rsid w:val="00820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C6B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8C2C6B"/>
    <w:rPr>
      <w:szCs w:val="21"/>
    </w:rPr>
  </w:style>
  <w:style w:type="paragraph" w:styleId="aa">
    <w:name w:val="List Paragraph"/>
    <w:basedOn w:val="a"/>
    <w:uiPriority w:val="34"/>
    <w:qFormat/>
    <w:rsid w:val="00FA779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E4EB1"/>
    <w:rPr>
      <w:rFonts w:ascii="ＭＳ 明朝" w:eastAsia="ＭＳ 明朝" w:hAnsi="ＭＳ 明朝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BA26-1283-498C-9CD6-0A9F8D7B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SHARP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User</cp:lastModifiedBy>
  <cp:revision>5</cp:revision>
  <cp:lastPrinted>2025-01-09T02:23:00Z</cp:lastPrinted>
  <dcterms:created xsi:type="dcterms:W3CDTF">2024-11-22T05:10:00Z</dcterms:created>
  <dcterms:modified xsi:type="dcterms:W3CDTF">2025-01-28T06:10:00Z</dcterms:modified>
</cp:coreProperties>
</file>